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DF7" w:rsidRPr="00392DF7" w:rsidRDefault="00392DF7" w:rsidP="00392DF7">
      <w:pPr>
        <w:jc w:val="center"/>
        <w:rPr>
          <w:b/>
          <w:sz w:val="360"/>
          <w:szCs w:val="144"/>
          <w:lang w:val="en-US"/>
        </w:rPr>
      </w:pPr>
      <w:r>
        <w:rPr>
          <w:b/>
          <w:noProof/>
          <w:sz w:val="96"/>
          <w:lang w:eastAsia="uk-U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7648575</wp:posOffset>
            </wp:positionH>
            <wp:positionV relativeFrom="paragraph">
              <wp:posOffset>-295275</wp:posOffset>
            </wp:positionV>
            <wp:extent cx="1571625" cy="1881814"/>
            <wp:effectExtent l="19050" t="0" r="9525" b="0"/>
            <wp:wrapNone/>
            <wp:docPr id="14" name="Picture 1" descr="http://t3.gstatic.com/images?q=tbn:ANd9GcT4sPzhG22MQh3JiBa_lGT6PuwOEnQbVoEbTAP-dmW0vDP797ll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3.gstatic.com/images?q=tbn:ANd9GcT4sPzhG22MQh3JiBa_lGT6PuwOEnQbVoEbTAP-dmW0vDP797llV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333" t="6667" r="10476" b="1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881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92DF7">
        <w:rPr>
          <w:b/>
          <w:noProof/>
          <w:sz w:val="96"/>
          <w:lang w:val="en-US" w:eastAsia="uk-UA"/>
        </w:rPr>
        <w:t>Homeless</w:t>
      </w:r>
    </w:p>
    <w:p w:rsidR="00F10BE1" w:rsidRPr="00392DF7" w:rsidRDefault="00392DF7" w:rsidP="00B06724">
      <w:pPr>
        <w:rPr>
          <w:noProof/>
          <w:lang w:val="en-US" w:eastAsia="uk-UA"/>
        </w:rPr>
      </w:pPr>
      <w:r>
        <w:rPr>
          <w:b/>
          <w:noProof/>
          <w:sz w:val="144"/>
          <w:szCs w:val="144"/>
          <w:lang w:eastAsia="uk-UA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3383280</wp:posOffset>
            </wp:positionH>
            <wp:positionV relativeFrom="paragraph">
              <wp:posOffset>1341120</wp:posOffset>
            </wp:positionV>
            <wp:extent cx="942975" cy="781050"/>
            <wp:effectExtent l="19050" t="0" r="9525" b="0"/>
            <wp:wrapNone/>
            <wp:docPr id="29" name="Picture 22" descr="http://t2.gstatic.com/images?q=tbn:ANd9GcTbYCkPLyNNNdrDRvuMPUm07jm6C7I_ikegFPuLinNiIKPXUNp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t2.gstatic.com/images?q=tbn:ANd9GcTbYCkPLyNNNdrDRvuMPUm07jm6C7I_ikegFPuLinNiIKPXUNpx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44"/>
          <w:szCs w:val="144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2990850</wp:posOffset>
            </wp:positionH>
            <wp:positionV relativeFrom="paragraph">
              <wp:posOffset>1017270</wp:posOffset>
            </wp:positionV>
            <wp:extent cx="1790700" cy="1524000"/>
            <wp:effectExtent l="19050" t="0" r="0" b="0"/>
            <wp:wrapNone/>
            <wp:docPr id="28" name="Picture 19" descr="http://t0.gstatic.com/images?q=tbn:ANd9GcT_Nr2UGveqcqRpo7e0B9LwfMd1QiKRIzKNuCifgD7iDyLBLK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t0.gstatic.com/images?q=tbn:ANd9GcT_Nr2UGveqcqRpo7e0B9LwfMd1QiKRIzKNuCifgD7iDyLBLK-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44"/>
          <w:szCs w:val="144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2505075</wp:posOffset>
            </wp:positionH>
            <wp:positionV relativeFrom="paragraph">
              <wp:posOffset>2541270</wp:posOffset>
            </wp:positionV>
            <wp:extent cx="1821180" cy="2038350"/>
            <wp:effectExtent l="19050" t="0" r="7620" b="0"/>
            <wp:wrapNone/>
            <wp:docPr id="26" name="Picture 4" descr="http://t3.gstatic.com/images?q=tbn:ANd9GcRrIcESXm7UWXSw4C71BF2FmNIwiRSJRwzg-dLmwKxm_IJHral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3.gstatic.com/images?q=tbn:ANd9GcRrIcESXm7UWXSw4C71BF2FmNIwiRSJRwzg-dLmwKxm_IJHral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118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44"/>
          <w:szCs w:val="144"/>
          <w:lang w:eastAsia="uk-U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1455420</wp:posOffset>
            </wp:positionV>
            <wp:extent cx="1180465" cy="3067050"/>
            <wp:effectExtent l="19050" t="0" r="635" b="0"/>
            <wp:wrapNone/>
            <wp:docPr id="25" name="Picture 16" descr="http://t2.gstatic.com/images?q=tbn:ANd9GcQvhWS24COoX_5tBbeQ5YYQf6O3ScQ_jGz0eQpLlJs5DuexGr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t2.gstatic.com/images?q=tbn:ANd9GcQvhWS24COoX_5tBbeQ5YYQf6O3ScQ_jGz0eQpLlJs5DuexGrTw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63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306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144"/>
          <w:szCs w:val="144"/>
          <w:lang w:eastAsia="uk-U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5695950</wp:posOffset>
            </wp:positionH>
            <wp:positionV relativeFrom="paragraph">
              <wp:posOffset>1579245</wp:posOffset>
            </wp:positionV>
            <wp:extent cx="4036060" cy="2819400"/>
            <wp:effectExtent l="19050" t="0" r="2540" b="0"/>
            <wp:wrapNone/>
            <wp:docPr id="27" name="Picture 7" descr="http://t0.gstatic.com/images?q=tbn:ANd9GcTFRJfobYln-65lMfxVzAwmmLpxqWlw0aOPBrNWqOg3QphKlNtX3Wb9xsTIz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ANd9GcTFRJfobYln-65lMfxVzAwmmLpxqWlw0aOPBrNWqOg3QphKlNtX3Wb9xsTIzw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8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060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6724">
        <w:rPr>
          <w:b/>
          <w:sz w:val="144"/>
          <w:szCs w:val="144"/>
          <w:lang w:val="en-US"/>
        </w:rPr>
        <w:t xml:space="preserve"> </w:t>
      </w:r>
    </w:p>
    <w:sectPr w:rsidR="00F10BE1" w:rsidRPr="00392DF7" w:rsidSect="00B409A9">
      <w:pgSz w:w="16838" w:h="11906" w:orient="landscape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409A9"/>
    <w:rsid w:val="00392DF7"/>
    <w:rsid w:val="00B06724"/>
    <w:rsid w:val="00B409A9"/>
    <w:rsid w:val="00F1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B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0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2012-04-13T05:47:00Z</dcterms:created>
  <dcterms:modified xsi:type="dcterms:W3CDTF">2012-04-13T06:24:00Z</dcterms:modified>
</cp:coreProperties>
</file>